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2C6" w:rsidRPr="00F74586" w:rsidRDefault="00FD3CCD" w:rsidP="00806A6C">
      <w:pPr>
        <w:jc w:val="center"/>
        <w:rPr>
          <w:b/>
        </w:rPr>
      </w:pPr>
      <w:bookmarkStart w:id="0" w:name="_GoBack"/>
      <w:bookmarkEnd w:id="0"/>
      <w:r w:rsidRPr="00F74586">
        <w:rPr>
          <w:b/>
        </w:rPr>
        <w:t xml:space="preserve">REQUEST FOR </w:t>
      </w:r>
      <w:r w:rsidR="006F6BAD">
        <w:rPr>
          <w:b/>
        </w:rPr>
        <w:t xml:space="preserve">FEE </w:t>
      </w:r>
      <w:r w:rsidR="00BD73FB" w:rsidRPr="00F74586">
        <w:rPr>
          <w:b/>
        </w:rPr>
        <w:t>CONCILIATION</w:t>
      </w:r>
    </w:p>
    <w:p w:rsidR="00BD73FB" w:rsidRPr="00F74586" w:rsidRDefault="00BD73FB"/>
    <w:p w:rsidR="00BD73FB" w:rsidRPr="00F74586" w:rsidRDefault="00F74586">
      <w:r w:rsidRPr="00F74586">
        <w:t>I, the undersigned</w:t>
      </w:r>
      <w:r w:rsidR="00BD73FB" w:rsidRPr="00F74586">
        <w:t>, (</w:t>
      </w:r>
      <w:r w:rsidRPr="00F74586">
        <w:t>name and address</w:t>
      </w:r>
      <w:r w:rsidR="00BD73FB" w:rsidRPr="00F74586">
        <w:t>)</w:t>
      </w:r>
    </w:p>
    <w:p w:rsidR="00BD73FB" w:rsidRPr="00F74586" w:rsidRDefault="00BD73FB" w:rsidP="004E1E7F">
      <w:pPr>
        <w:jc w:val="both"/>
      </w:pPr>
    </w:p>
    <w:p w:rsidR="00BD73FB" w:rsidRPr="00F74586" w:rsidRDefault="00F74586" w:rsidP="004E1E7F">
      <w:pPr>
        <w:jc w:val="both"/>
      </w:pPr>
      <w:r>
        <w:t xml:space="preserve">personally </w:t>
      </w:r>
      <w:r w:rsidR="00BD73FB" w:rsidRPr="00F74586">
        <w:t>(</w:t>
      </w:r>
      <w:r>
        <w:t xml:space="preserve">or </w:t>
      </w:r>
      <w:r w:rsidR="006F6BAD">
        <w:t>on behalf of ____________</w:t>
      </w:r>
      <w:r w:rsidR="00BD73FB" w:rsidRPr="00F74586">
        <w:t xml:space="preserve">, </w:t>
      </w:r>
      <w:r>
        <w:t>as stipulated in the attached authorization</w:t>
      </w:r>
      <w:r w:rsidR="00BD73FB" w:rsidRPr="00F74586">
        <w:t xml:space="preserve">) </w:t>
      </w:r>
      <w:r>
        <w:t xml:space="preserve">request </w:t>
      </w:r>
      <w:r w:rsidR="006F6BAD">
        <w:t xml:space="preserve">that the </w:t>
      </w:r>
      <w:r>
        <w:t xml:space="preserve">syndic of the </w:t>
      </w:r>
      <w:r w:rsidR="00BD73FB" w:rsidRPr="00F74586">
        <w:t>Ordre des chiropraticiens du Québec</w:t>
      </w:r>
      <w:r>
        <w:t xml:space="preserve"> (OCQ)</w:t>
      </w:r>
      <w:r w:rsidR="006F6BAD">
        <w:t xml:space="preserve"> proceed with a fee conciliation </w:t>
      </w:r>
      <w:r w:rsidR="00342C86">
        <w:t xml:space="preserve">under </w:t>
      </w:r>
      <w:r w:rsidR="006F6BAD">
        <w:t xml:space="preserve">the </w:t>
      </w:r>
      <w:r w:rsidR="00342C86" w:rsidRPr="00342C86">
        <w:rPr>
          <w:bCs/>
          <w:color w:val="000000"/>
        </w:rPr>
        <w:t>Regulation respecting the conciliation and arbitration procedure for the accounts of members of the Ordre des chiropraticiens du Québec</w:t>
      </w:r>
      <w:r w:rsidR="00342C86">
        <w:t xml:space="preserve">, </w:t>
      </w:r>
      <w:r w:rsidR="006F6BAD">
        <w:t>a copy of whic</w:t>
      </w:r>
      <w:r w:rsidR="00342C86">
        <w:t xml:space="preserve">h I have received and read. </w:t>
      </w:r>
      <w:r w:rsidR="006F6BAD">
        <w:t>Under oath</w:t>
      </w:r>
      <w:r w:rsidR="00342C86">
        <w:t>, I hereby declare</w:t>
      </w:r>
      <w:r w:rsidR="00BD73FB" w:rsidRPr="00F74586">
        <w:t>:</w:t>
      </w:r>
    </w:p>
    <w:p w:rsidR="00BD73FB" w:rsidRPr="00F74586" w:rsidRDefault="00BD73FB" w:rsidP="004E1E7F">
      <w:pPr>
        <w:jc w:val="both"/>
      </w:pPr>
    </w:p>
    <w:p w:rsidR="00BD73FB" w:rsidRPr="00F74586" w:rsidRDefault="00476286" w:rsidP="004E1E7F">
      <w:pPr>
        <w:pStyle w:val="Paragraphedeliste"/>
        <w:numPr>
          <w:ilvl w:val="1"/>
          <w:numId w:val="4"/>
        </w:numPr>
        <w:jc w:val="both"/>
      </w:pPr>
      <w:r>
        <w:t>t</w:t>
      </w:r>
      <w:r w:rsidR="00342C86">
        <w:t>hat I have paid the amount of $</w:t>
      </w:r>
      <w:r w:rsidR="00BD73FB" w:rsidRPr="00F74586">
        <w:t xml:space="preserve"> ………… </w:t>
      </w:r>
      <w:r w:rsidR="00342C86">
        <w:t>to</w:t>
      </w:r>
      <w:r w:rsidR="00BD73FB" w:rsidRPr="00F74586">
        <w:t xml:space="preserve"> ……………</w:t>
      </w:r>
      <w:r w:rsidR="00170FB1">
        <w:t>,</w:t>
      </w:r>
      <w:r w:rsidR="00BD73FB" w:rsidRPr="00F74586">
        <w:t xml:space="preserve"> D.C.</w:t>
      </w:r>
    </w:p>
    <w:p w:rsidR="004E1E7F" w:rsidRPr="00F74586" w:rsidRDefault="004E1E7F" w:rsidP="004E1E7F">
      <w:pPr>
        <w:pStyle w:val="Paragraphedeliste"/>
        <w:ind w:left="1440"/>
        <w:jc w:val="both"/>
      </w:pPr>
    </w:p>
    <w:p w:rsidR="00BD73FB" w:rsidRPr="00F74586" w:rsidRDefault="00BD73FB" w:rsidP="004E1E7F">
      <w:pPr>
        <w:pStyle w:val="Paragraphedeliste"/>
        <w:ind w:left="1440"/>
        <w:jc w:val="both"/>
      </w:pPr>
      <w:r w:rsidRPr="00F74586">
        <w:t>o</w:t>
      </w:r>
      <w:r w:rsidR="00342C86">
        <w:t>r</w:t>
      </w:r>
    </w:p>
    <w:p w:rsidR="004E1E7F" w:rsidRPr="00F74586" w:rsidRDefault="004E1E7F" w:rsidP="004E1E7F">
      <w:pPr>
        <w:jc w:val="both"/>
      </w:pPr>
    </w:p>
    <w:p w:rsidR="00BD73FB" w:rsidRPr="00F74586" w:rsidRDefault="006F6BAD" w:rsidP="004E1E7F">
      <w:pPr>
        <w:pStyle w:val="Paragraphedeliste"/>
        <w:numPr>
          <w:ilvl w:val="1"/>
          <w:numId w:val="4"/>
        </w:numPr>
        <w:jc w:val="both"/>
      </w:pPr>
      <w:r>
        <w:t xml:space="preserve">that </w:t>
      </w:r>
      <w:r w:rsidR="00BD73FB" w:rsidRPr="00F74586">
        <w:t>(n</w:t>
      </w:r>
      <w:r w:rsidR="00342C86">
        <w:t>ame of chiropractor</w:t>
      </w:r>
      <w:r w:rsidR="00BD73FB" w:rsidRPr="00F74586">
        <w:t>)</w:t>
      </w:r>
      <w:r w:rsidR="00170FB1">
        <w:t>,</w:t>
      </w:r>
      <w:r w:rsidR="00BD73FB" w:rsidRPr="00F74586">
        <w:t xml:space="preserve"> D.C.</w:t>
      </w:r>
      <w:r w:rsidR="00170FB1">
        <w:t>,</w:t>
      </w:r>
      <w:r w:rsidR="00BD73FB" w:rsidRPr="00F74586">
        <w:t xml:space="preserve"> </w:t>
      </w:r>
      <w:r w:rsidR="00342C86">
        <w:t>is claiming the amount of $</w:t>
      </w:r>
      <w:r w:rsidR="00BD73FB" w:rsidRPr="00F74586">
        <w:t xml:space="preserve"> ……</w:t>
      </w:r>
    </w:p>
    <w:p w:rsidR="00BD73FB" w:rsidRPr="00F74586" w:rsidRDefault="00BD73FB" w:rsidP="004E1E7F">
      <w:pPr>
        <w:jc w:val="both"/>
      </w:pPr>
    </w:p>
    <w:p w:rsidR="00BD73FB" w:rsidRPr="00F74586" w:rsidRDefault="00342C86" w:rsidP="004E1E7F">
      <w:pPr>
        <w:jc w:val="both"/>
      </w:pPr>
      <w:r>
        <w:t xml:space="preserve">for professional services rendered between </w:t>
      </w:r>
      <w:r w:rsidR="00BD73FB" w:rsidRPr="00F74586">
        <w:t xml:space="preserve">………… </w:t>
      </w:r>
      <w:r>
        <w:t>and</w:t>
      </w:r>
      <w:r w:rsidR="00BD73FB" w:rsidRPr="00F74586">
        <w:t xml:space="preserve"> ………………</w:t>
      </w:r>
      <w:r>
        <w:t>,</w:t>
      </w:r>
      <w:r w:rsidR="00BD73FB" w:rsidRPr="00F74586">
        <w:t xml:space="preserve"> </w:t>
      </w:r>
      <w:r>
        <w:t xml:space="preserve">as stipulated in the </w:t>
      </w:r>
      <w:r w:rsidR="00B31F86">
        <w:t xml:space="preserve">statement of </w:t>
      </w:r>
      <w:r>
        <w:t>account, a copy of which is attached</w:t>
      </w:r>
      <w:r w:rsidR="00BD73FB" w:rsidRPr="00F74586">
        <w:t xml:space="preserve">. </w:t>
      </w:r>
    </w:p>
    <w:p w:rsidR="00BD73FB" w:rsidRPr="00F74586" w:rsidRDefault="00BD73FB" w:rsidP="004E1E7F">
      <w:pPr>
        <w:jc w:val="both"/>
      </w:pPr>
    </w:p>
    <w:p w:rsidR="00BD73FB" w:rsidRPr="00F74586" w:rsidRDefault="00342C86" w:rsidP="004E1E7F">
      <w:pPr>
        <w:pStyle w:val="Paragraphedeliste"/>
        <w:numPr>
          <w:ilvl w:val="1"/>
          <w:numId w:val="4"/>
        </w:numPr>
        <w:jc w:val="both"/>
      </w:pPr>
      <w:r>
        <w:t xml:space="preserve">I am requesting </w:t>
      </w:r>
      <w:r w:rsidR="006F6BAD">
        <w:t xml:space="preserve">the </w:t>
      </w:r>
      <w:r>
        <w:t>reimbursement</w:t>
      </w:r>
      <w:r w:rsidR="006F6BAD">
        <w:t xml:space="preserve"> of all amounts </w:t>
      </w:r>
      <w:r>
        <w:t>that may be owed to me</w:t>
      </w:r>
      <w:r w:rsidR="00D24026">
        <w:t>:</w:t>
      </w:r>
      <w:r w:rsidR="00BD73FB" w:rsidRPr="00F74586">
        <w:t xml:space="preserve"> </w:t>
      </w:r>
      <w:r>
        <w:t>$</w:t>
      </w:r>
      <w:r w:rsidR="00BD73FB" w:rsidRPr="00F74586">
        <w:t>………….</w:t>
      </w:r>
    </w:p>
    <w:p w:rsidR="004E1E7F" w:rsidRPr="00F74586" w:rsidRDefault="004E1E7F" w:rsidP="004E1E7F">
      <w:pPr>
        <w:pStyle w:val="Paragraphedeliste"/>
        <w:ind w:left="1440"/>
        <w:jc w:val="both"/>
      </w:pPr>
    </w:p>
    <w:p w:rsidR="00BD73FB" w:rsidRPr="00F74586" w:rsidRDefault="00BD73FB" w:rsidP="004E1E7F">
      <w:pPr>
        <w:pStyle w:val="Paragraphedeliste"/>
        <w:ind w:left="1440"/>
        <w:jc w:val="both"/>
      </w:pPr>
      <w:r w:rsidRPr="00F74586">
        <w:t>o</w:t>
      </w:r>
      <w:r w:rsidR="00342C86">
        <w:t>r</w:t>
      </w:r>
    </w:p>
    <w:p w:rsidR="004E1E7F" w:rsidRPr="00F74586" w:rsidRDefault="004E1E7F" w:rsidP="004E1E7F">
      <w:pPr>
        <w:jc w:val="both"/>
      </w:pPr>
    </w:p>
    <w:p w:rsidR="00BD73FB" w:rsidRPr="00F74586" w:rsidRDefault="00342C86" w:rsidP="004E1E7F">
      <w:pPr>
        <w:pStyle w:val="Paragraphedeliste"/>
        <w:numPr>
          <w:ilvl w:val="1"/>
          <w:numId w:val="4"/>
        </w:numPr>
        <w:jc w:val="both"/>
      </w:pPr>
      <w:r>
        <w:rPr>
          <w:rFonts w:eastAsia="Times New Roman"/>
          <w:color w:val="000000"/>
          <w:lang w:eastAsia="fr-CA"/>
        </w:rPr>
        <w:t>I refuse to pay this account for the reasons specified in the letter attached to this request</w:t>
      </w:r>
      <w:r w:rsidR="009D6B4E">
        <w:t xml:space="preserve"> </w:t>
      </w:r>
    </w:p>
    <w:p w:rsidR="00BD73FB" w:rsidRPr="00F74586" w:rsidRDefault="00BD73FB" w:rsidP="004E1E7F">
      <w:pPr>
        <w:jc w:val="both"/>
      </w:pPr>
    </w:p>
    <w:p w:rsidR="00BD73FB" w:rsidRPr="00F74586" w:rsidRDefault="00342C86" w:rsidP="004E1E7F">
      <w:pPr>
        <w:jc w:val="both"/>
      </w:pPr>
      <w:r>
        <w:t>but</w:t>
      </w:r>
    </w:p>
    <w:p w:rsidR="00BD73FB" w:rsidRPr="00F74586" w:rsidRDefault="00BD73FB" w:rsidP="004E1E7F">
      <w:pPr>
        <w:jc w:val="both"/>
      </w:pPr>
    </w:p>
    <w:p w:rsidR="00BD73FB" w:rsidRPr="00F74586" w:rsidRDefault="00342C86" w:rsidP="004E1E7F">
      <w:pPr>
        <w:pStyle w:val="Paragraphedeliste"/>
        <w:numPr>
          <w:ilvl w:val="1"/>
          <w:numId w:val="4"/>
        </w:numPr>
        <w:jc w:val="both"/>
      </w:pPr>
      <w:r>
        <w:rPr>
          <w:rFonts w:eastAsia="Times New Roman"/>
          <w:color w:val="000000"/>
          <w:lang w:eastAsia="fr-CA"/>
        </w:rPr>
        <w:t xml:space="preserve">I recognize that I owe the amount of $ </w:t>
      </w:r>
      <w:r w:rsidR="00BD73FB" w:rsidRPr="00F74586">
        <w:t xml:space="preserve">………… </w:t>
      </w:r>
      <w:r>
        <w:rPr>
          <w:rFonts w:eastAsia="Times New Roman"/>
          <w:color w:val="000000"/>
          <w:lang w:eastAsia="fr-CA"/>
        </w:rPr>
        <w:t xml:space="preserve">for the professional services </w:t>
      </w:r>
      <w:r w:rsidR="006F6BAD">
        <w:rPr>
          <w:rFonts w:eastAsia="Times New Roman"/>
          <w:color w:val="000000"/>
          <w:lang w:eastAsia="fr-CA"/>
        </w:rPr>
        <w:t>rendered</w:t>
      </w:r>
      <w:r>
        <w:rPr>
          <w:rFonts w:eastAsia="Times New Roman"/>
          <w:color w:val="000000"/>
          <w:lang w:eastAsia="fr-CA"/>
        </w:rPr>
        <w:t>.</w:t>
      </w:r>
      <w:r w:rsidR="00BD73FB" w:rsidRPr="00F74586">
        <w:t xml:space="preserve"> </w:t>
      </w:r>
    </w:p>
    <w:p w:rsidR="00BD73FB" w:rsidRPr="00F74586" w:rsidRDefault="00BD73FB" w:rsidP="004E1E7F">
      <w:pPr>
        <w:jc w:val="both"/>
      </w:pPr>
    </w:p>
    <w:p w:rsidR="00BD73FB" w:rsidRPr="00F74586" w:rsidRDefault="00BD73FB" w:rsidP="004E1E7F">
      <w:pPr>
        <w:jc w:val="both"/>
      </w:pPr>
    </w:p>
    <w:p w:rsidR="00BD73FB" w:rsidRPr="00F74586" w:rsidRDefault="00BD73FB" w:rsidP="004E1E7F">
      <w:pPr>
        <w:jc w:val="both"/>
      </w:pPr>
    </w:p>
    <w:p w:rsidR="00BD73FB" w:rsidRPr="00F74586" w:rsidRDefault="006F6BAD" w:rsidP="004E1E7F">
      <w:pPr>
        <w:jc w:val="center"/>
      </w:pPr>
      <w:r>
        <w:t>S</w:t>
      </w:r>
      <w:r w:rsidR="00BD73FB" w:rsidRPr="00F74586">
        <w:t>ignature</w:t>
      </w:r>
      <w:r w:rsidR="00BD73FB" w:rsidRPr="00F74586">
        <w:tab/>
      </w:r>
      <w:r w:rsidR="00BD73FB" w:rsidRPr="00F74586">
        <w:tab/>
      </w:r>
      <w:r w:rsidR="00BD73FB" w:rsidRPr="00F74586">
        <w:tab/>
      </w:r>
      <w:r w:rsidR="00BD73FB" w:rsidRPr="00F74586">
        <w:tab/>
      </w:r>
      <w:r>
        <w:t>D</w:t>
      </w:r>
      <w:r w:rsidR="00BD73FB" w:rsidRPr="00F74586">
        <w:t>ate</w:t>
      </w:r>
    </w:p>
    <w:p w:rsidR="00BD73FB" w:rsidRPr="00F74586" w:rsidRDefault="00BD73FB" w:rsidP="004E1E7F">
      <w:pPr>
        <w:jc w:val="both"/>
      </w:pPr>
    </w:p>
    <w:p w:rsidR="004E1E7F" w:rsidRPr="00F74586" w:rsidRDefault="004E1E7F" w:rsidP="004E1E7F">
      <w:pPr>
        <w:jc w:val="both"/>
      </w:pPr>
    </w:p>
    <w:p w:rsidR="00BD73FB" w:rsidRPr="00F74586" w:rsidRDefault="00342C86" w:rsidP="004E1E7F">
      <w:pPr>
        <w:jc w:val="both"/>
      </w:pPr>
      <w:r>
        <w:t xml:space="preserve">This document is an example of a </w:t>
      </w:r>
      <w:r w:rsidR="006F6BAD">
        <w:t xml:space="preserve">request for </w:t>
      </w:r>
      <w:r>
        <w:t>conciliation</w:t>
      </w:r>
      <w:r w:rsidR="006F6BAD">
        <w:t>.</w:t>
      </w:r>
      <w:r w:rsidR="00BD73FB" w:rsidRPr="00F74586">
        <w:t xml:space="preserve"> </w:t>
      </w:r>
    </w:p>
    <w:sectPr w:rsidR="00BD73FB" w:rsidRPr="00F74586" w:rsidSect="00DD23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410E0"/>
    <w:multiLevelType w:val="hybridMultilevel"/>
    <w:tmpl w:val="25ACBFFC"/>
    <w:lvl w:ilvl="0" w:tplc="040C000F">
      <w:start w:val="1"/>
      <w:numFmt w:val="decimal"/>
      <w:lvlText w:val="%1."/>
      <w:lvlJc w:val="left"/>
      <w:pPr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28447F7D"/>
    <w:multiLevelType w:val="hybridMultilevel"/>
    <w:tmpl w:val="7B74B466"/>
    <w:lvl w:ilvl="0" w:tplc="5178C880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  <w:color w:val="AEAAAA" w:themeColor="background2" w:themeShade="BF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1D25EAB"/>
    <w:multiLevelType w:val="hybridMultilevel"/>
    <w:tmpl w:val="F5FC59EE"/>
    <w:lvl w:ilvl="0" w:tplc="169EFDC8">
      <w:start w:val="1"/>
      <w:numFmt w:val="bullet"/>
      <w:lvlText w:val=""/>
      <w:lvlJc w:val="left"/>
      <w:pPr>
        <w:ind w:left="1545" w:hanging="360"/>
      </w:pPr>
      <w:rPr>
        <w:rFonts w:ascii="Symbol" w:hAnsi="Symbol" w:hint="default"/>
      </w:rPr>
    </w:lvl>
    <w:lvl w:ilvl="1" w:tplc="169EFDC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44EB3"/>
    <w:multiLevelType w:val="hybridMultilevel"/>
    <w:tmpl w:val="247AA478"/>
    <w:lvl w:ilvl="0" w:tplc="0C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EAAAA" w:themeColor="background2" w:themeShade="BF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0F"/>
    <w:rsid w:val="000F721A"/>
    <w:rsid w:val="00170FB1"/>
    <w:rsid w:val="002A086F"/>
    <w:rsid w:val="00342C86"/>
    <w:rsid w:val="00476286"/>
    <w:rsid w:val="004E1E7F"/>
    <w:rsid w:val="006A480F"/>
    <w:rsid w:val="006F6BAD"/>
    <w:rsid w:val="007E237D"/>
    <w:rsid w:val="00806A6C"/>
    <w:rsid w:val="008E6E49"/>
    <w:rsid w:val="009D6B4E"/>
    <w:rsid w:val="00A652C6"/>
    <w:rsid w:val="00A73483"/>
    <w:rsid w:val="00B31F86"/>
    <w:rsid w:val="00BD73FB"/>
    <w:rsid w:val="00CB1A8D"/>
    <w:rsid w:val="00D24026"/>
    <w:rsid w:val="00DD23F9"/>
    <w:rsid w:val="00F74586"/>
    <w:rsid w:val="00FD3CCD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120F2-C06C-4714-81D9-A8E4E857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7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</dc:creator>
  <cp:lastModifiedBy>manon</cp:lastModifiedBy>
  <cp:revision>2</cp:revision>
  <dcterms:created xsi:type="dcterms:W3CDTF">2018-06-14T13:11:00Z</dcterms:created>
  <dcterms:modified xsi:type="dcterms:W3CDTF">2018-06-14T13:11:00Z</dcterms:modified>
</cp:coreProperties>
</file>