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5D" w:rsidRDefault="00785C5D" w:rsidP="00785C5D">
      <w:pPr>
        <w:pStyle w:val="Titre1"/>
        <w:spacing w:before="0"/>
        <w:ind w:right="29"/>
        <w:jc w:val="center"/>
        <w:rPr>
          <w:sz w:val="28"/>
          <w:szCs w:val="28"/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2230755" cy="734060"/>
            <wp:effectExtent l="19050" t="0" r="0" b="0"/>
            <wp:docPr id="1" name="Picture 0" descr="logo-ocq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ocq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5D" w:rsidRPr="0070152A" w:rsidRDefault="00785C5D" w:rsidP="00785C5D">
      <w:pPr>
        <w:pStyle w:val="Titre1"/>
        <w:spacing w:before="0" w:after="0" w:line="276" w:lineRule="auto"/>
        <w:jc w:val="center"/>
        <w:rPr>
          <w:sz w:val="28"/>
          <w:szCs w:val="28"/>
        </w:rPr>
      </w:pPr>
      <w:r w:rsidRPr="0070152A">
        <w:rPr>
          <w:sz w:val="28"/>
          <w:szCs w:val="28"/>
        </w:rPr>
        <w:t xml:space="preserve">Formulaire d’inscription à l’examen </w:t>
      </w:r>
      <w:r>
        <w:rPr>
          <w:sz w:val="28"/>
          <w:szCs w:val="28"/>
        </w:rPr>
        <w:t>professionnel</w:t>
      </w:r>
    </w:p>
    <w:p w:rsidR="005F33B2" w:rsidRDefault="005F33B2" w:rsidP="00785C5D">
      <w:pPr>
        <w:spacing w:after="0"/>
        <w:jc w:val="center"/>
        <w:rPr>
          <w:rFonts w:ascii="Arial" w:hAnsi="Arial" w:cs="Arial"/>
        </w:rPr>
      </w:pPr>
    </w:p>
    <w:p w:rsidR="005F33B2" w:rsidRDefault="005F33B2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503"/>
        <w:gridCol w:w="1120"/>
        <w:gridCol w:w="1715"/>
        <w:gridCol w:w="3908"/>
      </w:tblGrid>
      <w:tr w:rsidR="000D5554" w:rsidRPr="000D5554" w:rsidTr="000D5554">
        <w:trPr>
          <w:trHeight w:val="429"/>
        </w:trPr>
        <w:tc>
          <w:tcPr>
            <w:tcW w:w="11246" w:type="dxa"/>
            <w:gridSpan w:val="4"/>
            <w:shd w:val="clear" w:color="auto" w:fill="8DB3E2" w:themeFill="text2" w:themeFillTint="66"/>
            <w:vAlign w:val="center"/>
          </w:tcPr>
          <w:p w:rsidR="000D5554" w:rsidRPr="000D5554" w:rsidRDefault="000D5554" w:rsidP="000D5554">
            <w:pPr>
              <w:rPr>
                <w:rFonts w:ascii="Arial" w:hAnsi="Arial" w:cs="Arial"/>
                <w:b/>
              </w:rPr>
            </w:pPr>
            <w:r w:rsidRPr="000D5554">
              <w:rPr>
                <w:rFonts w:ascii="Arial" w:hAnsi="Arial" w:cs="Arial"/>
                <w:b/>
              </w:rPr>
              <w:t>INFORMATION</w:t>
            </w:r>
            <w:r w:rsidR="006D2849">
              <w:rPr>
                <w:rFonts w:ascii="Arial" w:hAnsi="Arial" w:cs="Arial"/>
                <w:b/>
              </w:rPr>
              <w:t>S</w:t>
            </w:r>
            <w:r w:rsidRPr="000D5554">
              <w:rPr>
                <w:rFonts w:ascii="Arial" w:hAnsi="Arial" w:cs="Arial"/>
                <w:b/>
              </w:rPr>
              <w:t xml:space="preserve"> GÉNÉRALES</w:t>
            </w:r>
          </w:p>
        </w:tc>
      </w:tr>
      <w:tr w:rsidR="000D5554" w:rsidTr="00833EAC">
        <w:trPr>
          <w:trHeight w:val="397"/>
        </w:trPr>
        <w:tc>
          <w:tcPr>
            <w:tcW w:w="5623" w:type="dxa"/>
            <w:gridSpan w:val="2"/>
            <w:vAlign w:val="center"/>
          </w:tcPr>
          <w:p w:rsidR="000D5554" w:rsidRDefault="000D5554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623" w:type="dxa"/>
            <w:gridSpan w:val="2"/>
            <w:vAlign w:val="center"/>
          </w:tcPr>
          <w:p w:rsidR="000D5554" w:rsidRDefault="000D5554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3EAC" w:rsidTr="00833EAC">
        <w:trPr>
          <w:trHeight w:val="397"/>
        </w:trPr>
        <w:tc>
          <w:tcPr>
            <w:tcW w:w="11246" w:type="dxa"/>
            <w:gridSpan w:val="4"/>
            <w:vAlign w:val="center"/>
          </w:tcPr>
          <w:p w:rsidR="00833EAC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domicile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D5554" w:rsidTr="00833EAC">
        <w:trPr>
          <w:trHeight w:val="397"/>
        </w:trPr>
        <w:tc>
          <w:tcPr>
            <w:tcW w:w="7338" w:type="dxa"/>
            <w:gridSpan w:val="3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908" w:type="dxa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e5"/>
            <w:r w:rsidR="002D0862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D5554" w:rsidTr="00833EAC">
        <w:trPr>
          <w:trHeight w:val="397"/>
        </w:trPr>
        <w:tc>
          <w:tcPr>
            <w:tcW w:w="4503" w:type="dxa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e6"/>
            <w:r w:rsidR="002D0862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743" w:type="dxa"/>
            <w:gridSpan w:val="3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785C5D" w:rsidRDefault="00785C5D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503"/>
        <w:gridCol w:w="2835"/>
        <w:gridCol w:w="3908"/>
      </w:tblGrid>
      <w:tr w:rsidR="00326DCA" w:rsidRPr="00326DCA" w:rsidTr="00905F3F">
        <w:trPr>
          <w:trHeight w:val="397"/>
        </w:trPr>
        <w:tc>
          <w:tcPr>
            <w:tcW w:w="11246" w:type="dxa"/>
            <w:gridSpan w:val="3"/>
            <w:vAlign w:val="center"/>
          </w:tcPr>
          <w:p w:rsidR="00326DCA" w:rsidRPr="00326DCA" w:rsidRDefault="00326DCA" w:rsidP="00503A2F">
            <w:pPr>
              <w:rPr>
                <w:rFonts w:ascii="Arial" w:hAnsi="Arial" w:cs="Arial"/>
              </w:rPr>
            </w:pPr>
            <w:r w:rsidRPr="00326DC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dresse de correspondance (si différente)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6036E" w:rsidTr="00905F3F">
        <w:trPr>
          <w:trHeight w:val="397"/>
        </w:trPr>
        <w:tc>
          <w:tcPr>
            <w:tcW w:w="7338" w:type="dxa"/>
            <w:gridSpan w:val="2"/>
            <w:vAlign w:val="center"/>
          </w:tcPr>
          <w:p w:rsidR="0046036E" w:rsidRDefault="0046036E" w:rsidP="0090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8" w:type="dxa"/>
            <w:vAlign w:val="center"/>
          </w:tcPr>
          <w:p w:rsidR="0046036E" w:rsidRDefault="0046036E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</w:p>
        </w:tc>
      </w:tr>
      <w:tr w:rsidR="0046036E" w:rsidTr="00905F3F">
        <w:trPr>
          <w:trHeight w:val="397"/>
        </w:trPr>
        <w:tc>
          <w:tcPr>
            <w:tcW w:w="4503" w:type="dxa"/>
            <w:vAlign w:val="center"/>
          </w:tcPr>
          <w:p w:rsidR="0046036E" w:rsidRDefault="0046036E" w:rsidP="0031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43" w:type="dxa"/>
            <w:gridSpan w:val="2"/>
            <w:vAlign w:val="center"/>
          </w:tcPr>
          <w:p w:rsidR="0046036E" w:rsidRDefault="0046036E" w:rsidP="0090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</w:p>
        </w:tc>
      </w:tr>
    </w:tbl>
    <w:p w:rsidR="00785C5D" w:rsidRDefault="00785C5D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748"/>
        <w:gridCol w:w="1875"/>
        <w:gridCol w:w="1874"/>
        <w:gridCol w:w="3749"/>
      </w:tblGrid>
      <w:tr w:rsidR="00592F74" w:rsidTr="00C07853">
        <w:trPr>
          <w:trHeight w:val="397"/>
        </w:trPr>
        <w:tc>
          <w:tcPr>
            <w:tcW w:w="5623" w:type="dxa"/>
            <w:gridSpan w:val="2"/>
            <w:vAlign w:val="center"/>
          </w:tcPr>
          <w:p w:rsidR="00592F74" w:rsidRDefault="00592F74" w:rsidP="00794415">
            <w:pPr>
              <w:tabs>
                <w:tab w:val="left" w:pos="2127"/>
                <w:tab w:val="left" w:pos="2520"/>
                <w:tab w:val="left" w:pos="2695"/>
                <w:tab w:val="left" w:pos="3119"/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</w:t>
            </w:r>
            <w:r w:rsidR="00191B1E">
              <w:rPr>
                <w:rFonts w:ascii="Arial" w:hAnsi="Arial" w:cs="Arial"/>
              </w:rPr>
              <w:tab/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r w:rsidR="0079441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</w:t>
            </w:r>
            <w:r w:rsidR="00794415">
              <w:rPr>
                <w:rFonts w:ascii="Arial" w:hAnsi="Arial" w:cs="Arial"/>
              </w:rPr>
              <w:tab/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e9"/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8"/>
            <w:r w:rsidR="0079441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</w:t>
            </w:r>
            <w:r w:rsidR="00794415">
              <w:rPr>
                <w:rFonts w:ascii="Arial" w:hAnsi="Arial" w:cs="Arial"/>
              </w:rPr>
              <w:tab/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e10"/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9"/>
          </w:p>
          <w:p w:rsidR="00191B1E" w:rsidRPr="00794415" w:rsidRDefault="00191B1E" w:rsidP="00794415">
            <w:pPr>
              <w:tabs>
                <w:tab w:val="left" w:pos="2127"/>
                <w:tab w:val="left" w:pos="2520"/>
                <w:tab w:val="left" w:pos="2552"/>
                <w:tab w:val="left" w:pos="2695"/>
                <w:tab w:val="left" w:pos="3119"/>
                <w:tab w:val="left" w:pos="3261"/>
              </w:tabs>
              <w:rPr>
                <w:rFonts w:ascii="Arial" w:hAnsi="Arial" w:cs="Arial"/>
                <w:sz w:val="14"/>
                <w:szCs w:val="14"/>
              </w:rPr>
            </w:pPr>
            <w:r w:rsidRPr="00794415">
              <w:rPr>
                <w:rFonts w:ascii="Arial" w:hAnsi="Arial" w:cs="Arial"/>
                <w:sz w:val="14"/>
                <w:szCs w:val="14"/>
              </w:rPr>
              <w:tab/>
              <w:t>JJ</w:t>
            </w:r>
            <w:r w:rsidRPr="00794415">
              <w:rPr>
                <w:rFonts w:ascii="Arial" w:hAnsi="Arial" w:cs="Arial"/>
                <w:sz w:val="14"/>
                <w:szCs w:val="14"/>
              </w:rPr>
              <w:tab/>
            </w:r>
            <w:r w:rsidR="00794415" w:rsidRPr="00794415">
              <w:rPr>
                <w:rFonts w:ascii="Arial" w:hAnsi="Arial" w:cs="Arial"/>
                <w:sz w:val="14"/>
                <w:szCs w:val="14"/>
              </w:rPr>
              <w:tab/>
            </w:r>
            <w:r w:rsidR="00794415" w:rsidRPr="00794415">
              <w:rPr>
                <w:rFonts w:ascii="Arial" w:hAnsi="Arial" w:cs="Arial"/>
                <w:sz w:val="14"/>
                <w:szCs w:val="14"/>
              </w:rPr>
              <w:tab/>
            </w:r>
            <w:r w:rsidRPr="00794415">
              <w:rPr>
                <w:rFonts w:ascii="Arial" w:hAnsi="Arial" w:cs="Arial"/>
                <w:sz w:val="14"/>
                <w:szCs w:val="14"/>
              </w:rPr>
              <w:t>MM</w:t>
            </w:r>
            <w:r w:rsidRPr="00794415">
              <w:rPr>
                <w:rFonts w:ascii="Arial" w:hAnsi="Arial" w:cs="Arial"/>
                <w:sz w:val="14"/>
                <w:szCs w:val="14"/>
              </w:rPr>
              <w:tab/>
            </w:r>
            <w:r w:rsidR="00794415" w:rsidRPr="00794415">
              <w:rPr>
                <w:rFonts w:ascii="Arial" w:hAnsi="Arial" w:cs="Arial"/>
                <w:sz w:val="14"/>
                <w:szCs w:val="14"/>
              </w:rPr>
              <w:tab/>
            </w:r>
            <w:r w:rsidRPr="00794415">
              <w:rPr>
                <w:rFonts w:ascii="Arial" w:hAnsi="Arial" w:cs="Arial"/>
                <w:sz w:val="14"/>
                <w:szCs w:val="14"/>
              </w:rPr>
              <w:t>AA</w:t>
            </w:r>
          </w:p>
        </w:tc>
        <w:tc>
          <w:tcPr>
            <w:tcW w:w="5623" w:type="dxa"/>
            <w:gridSpan w:val="2"/>
            <w:vAlign w:val="center"/>
          </w:tcPr>
          <w:p w:rsidR="00592F74" w:rsidRDefault="00C07853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d’assurance sociale</w:t>
            </w:r>
            <w:r w:rsidR="00592F74">
              <w:rPr>
                <w:rFonts w:ascii="Arial" w:hAnsi="Arial" w:cs="Arial"/>
              </w:rPr>
              <w:t xml:space="preserve">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e11"/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-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e12"/>
            <w:r w:rsidR="00311F73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92F74" w:rsidTr="00BC5414">
        <w:trPr>
          <w:trHeight w:val="397"/>
        </w:trPr>
        <w:tc>
          <w:tcPr>
            <w:tcW w:w="5623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592F74" w:rsidRDefault="00C07853" w:rsidP="00C0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</w:t>
            </w:r>
            <w:r w:rsidR="00592F74">
              <w:rPr>
                <w:rFonts w:ascii="Arial" w:hAnsi="Arial" w:cs="Arial"/>
              </w:rPr>
              <w:t xml:space="preserve">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92F74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3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592F74" w:rsidRDefault="00C07853" w:rsidP="00C0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Citoyenneté</w:t>
            </w:r>
            <w:r w:rsidR="00592F74">
              <w:rPr>
                <w:rFonts w:ascii="Arial" w:hAnsi="Arial" w:cs="Arial"/>
              </w:rPr>
              <w:t xml:space="preserve">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2F74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</w:p>
        </w:tc>
      </w:tr>
      <w:tr w:rsidR="00905F3F" w:rsidTr="00B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3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05F3F" w:rsidRDefault="00C07853" w:rsidP="00BC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 maternelle :</w:t>
            </w:r>
          </w:p>
          <w:p w:rsidR="00C07853" w:rsidRDefault="00BB416C" w:rsidP="00BC541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"/>
            <w:r w:rsidR="00C078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C07853">
              <w:rPr>
                <w:rFonts w:ascii="Arial" w:hAnsi="Arial" w:cs="Arial"/>
              </w:rPr>
              <w:tab/>
              <w:t>Français</w:t>
            </w:r>
          </w:p>
          <w:p w:rsidR="00C07853" w:rsidRDefault="00BB416C" w:rsidP="00BC541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 w:rsidR="00C078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C07853">
              <w:rPr>
                <w:rFonts w:ascii="Arial" w:hAnsi="Arial" w:cs="Arial"/>
              </w:rPr>
              <w:tab/>
              <w:t>Anglais</w:t>
            </w:r>
          </w:p>
          <w:p w:rsidR="00C07853" w:rsidRDefault="00BB416C" w:rsidP="00503A2F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3"/>
            <w:r w:rsidR="00C078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C07853">
              <w:rPr>
                <w:rFonts w:ascii="Arial" w:hAnsi="Arial" w:cs="Arial"/>
              </w:rPr>
              <w:tab/>
              <w:t xml:space="preserve">Autres : </w:t>
            </w: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e13"/>
            <w:r w:rsidR="00311F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74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05F3F" w:rsidRDefault="00C07853" w:rsidP="00BC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 parlée :</w:t>
            </w:r>
          </w:p>
          <w:p w:rsidR="00BC5414" w:rsidRDefault="00BB416C" w:rsidP="00BC5414">
            <w:pPr>
              <w:tabs>
                <w:tab w:val="left" w:pos="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Français</w:t>
            </w:r>
          </w:p>
          <w:p w:rsidR="00BC5414" w:rsidRDefault="00BB416C" w:rsidP="00BC5414">
            <w:pPr>
              <w:tabs>
                <w:tab w:val="left" w:pos="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Anglais</w:t>
            </w:r>
          </w:p>
          <w:p w:rsidR="00C07853" w:rsidRDefault="00BB416C" w:rsidP="00311F73">
            <w:pPr>
              <w:tabs>
                <w:tab w:val="left" w:pos="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 xml:space="preserve">Autres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05F3F" w:rsidRDefault="00C07853" w:rsidP="00BC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 écrite :</w:t>
            </w:r>
          </w:p>
          <w:p w:rsidR="00BC5414" w:rsidRDefault="00BB416C" w:rsidP="00BC5414">
            <w:pPr>
              <w:tabs>
                <w:tab w:val="left" w:pos="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Français</w:t>
            </w:r>
          </w:p>
          <w:p w:rsidR="00BC5414" w:rsidRDefault="00BB416C" w:rsidP="00BC5414">
            <w:pPr>
              <w:tabs>
                <w:tab w:val="left" w:pos="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Anglais</w:t>
            </w:r>
          </w:p>
          <w:p w:rsidR="00C07853" w:rsidRDefault="00BB416C" w:rsidP="00311F73">
            <w:pPr>
              <w:tabs>
                <w:tab w:val="left" w:pos="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 xml:space="preserve">Autres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85C5D" w:rsidRDefault="00785C5D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748"/>
        <w:gridCol w:w="3749"/>
        <w:gridCol w:w="3749"/>
      </w:tblGrid>
      <w:tr w:rsidR="00890F7F" w:rsidRPr="000D5554" w:rsidTr="00890F7F">
        <w:trPr>
          <w:trHeight w:val="429"/>
        </w:trPr>
        <w:tc>
          <w:tcPr>
            <w:tcW w:w="11246" w:type="dxa"/>
            <w:gridSpan w:val="3"/>
            <w:shd w:val="clear" w:color="auto" w:fill="8DB3E2" w:themeFill="text2" w:themeFillTint="66"/>
            <w:vAlign w:val="center"/>
          </w:tcPr>
          <w:p w:rsidR="00890F7F" w:rsidRPr="000D5554" w:rsidRDefault="00A535A9" w:rsidP="00890F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CHIROPRATIQUE</w:t>
            </w:r>
          </w:p>
        </w:tc>
      </w:tr>
      <w:tr w:rsidR="00890F7F" w:rsidTr="009802DC">
        <w:trPr>
          <w:trHeight w:val="397"/>
        </w:trPr>
        <w:tc>
          <w:tcPr>
            <w:tcW w:w="3748" w:type="dxa"/>
            <w:vAlign w:val="center"/>
          </w:tcPr>
          <w:p w:rsidR="00890F7F" w:rsidRDefault="00A535A9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Diplôme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749" w:type="dxa"/>
            <w:vAlign w:val="center"/>
          </w:tcPr>
          <w:p w:rsidR="00890F7F" w:rsidRDefault="00A535A9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749" w:type="dxa"/>
            <w:vAlign w:val="center"/>
          </w:tcPr>
          <w:p w:rsidR="00890F7F" w:rsidRDefault="00A535A9" w:rsidP="00214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e16"/>
            <w:r w:rsidR="002144D9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90F7F" w:rsidTr="009802DC">
        <w:trPr>
          <w:trHeight w:val="397"/>
        </w:trPr>
        <w:tc>
          <w:tcPr>
            <w:tcW w:w="3748" w:type="dxa"/>
            <w:vAlign w:val="center"/>
          </w:tcPr>
          <w:p w:rsidR="00890F7F" w:rsidRDefault="00A535A9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Équivalence par OCQ</w:t>
            </w:r>
            <w:r w:rsidR="00A95054">
              <w:rPr>
                <w:rFonts w:ascii="Arial" w:hAnsi="Arial" w:cs="Arial"/>
              </w:rPr>
              <w:t xml:space="preserve">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A95054"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749" w:type="dxa"/>
            <w:vAlign w:val="center"/>
          </w:tcPr>
          <w:p w:rsidR="00890F7F" w:rsidRDefault="00A95054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A535A9">
              <w:rPr>
                <w:rFonts w:ascii="Arial" w:hAnsi="Arial" w:cs="Arial"/>
              </w:rPr>
              <w:t xml:space="preserve">Résolution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749" w:type="dxa"/>
            <w:vAlign w:val="center"/>
          </w:tcPr>
          <w:p w:rsidR="00890F7F" w:rsidRDefault="00A95054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="00BB416C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>
              <w:rPr>
                <w:rFonts w:ascii="Arial" w:hAnsi="Arial" w:cs="Arial"/>
              </w:rPr>
              <w:instrText xml:space="preserve"> FORMTEXT </w:instrText>
            </w:r>
            <w:r w:rsidR="00BB416C">
              <w:rPr>
                <w:rFonts w:ascii="Arial" w:hAnsi="Arial" w:cs="Arial"/>
              </w:rPr>
            </w:r>
            <w:r w:rsidR="00BB4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BB416C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535A9" w:rsidTr="00986F3C">
        <w:trPr>
          <w:trHeight w:val="397"/>
        </w:trPr>
        <w:tc>
          <w:tcPr>
            <w:tcW w:w="11246" w:type="dxa"/>
            <w:gridSpan w:val="3"/>
            <w:shd w:val="clear" w:color="auto" w:fill="DBE5F1" w:themeFill="accent1" w:themeFillTint="33"/>
            <w:vAlign w:val="center"/>
          </w:tcPr>
          <w:p w:rsidR="00A535A9" w:rsidRDefault="00A95054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EXAMENS DU CANADIAN CHIROPRACTIC EXAMINING BOARD (CCEB) COMPLÉTÉS AVEC SUCCÈS :</w:t>
            </w:r>
          </w:p>
        </w:tc>
      </w:tr>
      <w:tr w:rsidR="009802DC" w:rsidTr="009802DC">
        <w:trPr>
          <w:trHeight w:val="397"/>
        </w:trPr>
        <w:tc>
          <w:tcPr>
            <w:tcW w:w="3748" w:type="dxa"/>
            <w:vAlign w:val="center"/>
          </w:tcPr>
          <w:p w:rsidR="009802DC" w:rsidRDefault="00BB416C" w:rsidP="009802D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4"/>
            <w:r w:rsidR="009802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9802DC">
              <w:rPr>
                <w:rFonts w:ascii="Arial" w:hAnsi="Arial" w:cs="Arial"/>
              </w:rPr>
              <w:tab/>
              <w:t>Examen CCEB, partie A</w:t>
            </w:r>
          </w:p>
        </w:tc>
        <w:tc>
          <w:tcPr>
            <w:tcW w:w="3749" w:type="dxa"/>
            <w:vAlign w:val="center"/>
          </w:tcPr>
          <w:p w:rsidR="009802DC" w:rsidRDefault="00BB416C" w:rsidP="009802D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2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802DC">
              <w:rPr>
                <w:rFonts w:ascii="Arial" w:hAnsi="Arial" w:cs="Arial"/>
              </w:rPr>
              <w:tab/>
              <w:t>Examen CCEB, partie B</w:t>
            </w:r>
          </w:p>
        </w:tc>
        <w:tc>
          <w:tcPr>
            <w:tcW w:w="3749" w:type="dxa"/>
            <w:vAlign w:val="center"/>
          </w:tcPr>
          <w:p w:rsidR="009802DC" w:rsidRDefault="00BB416C" w:rsidP="009802D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2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802DC">
              <w:rPr>
                <w:rFonts w:ascii="Arial" w:hAnsi="Arial" w:cs="Arial"/>
              </w:rPr>
              <w:tab/>
              <w:t>Examen CCEB, partie C</w:t>
            </w:r>
          </w:p>
        </w:tc>
      </w:tr>
    </w:tbl>
    <w:p w:rsidR="00890F7F" w:rsidRDefault="00890F7F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p w:rsidR="00A11F89" w:rsidRDefault="00A11F89" w:rsidP="00A11F89">
      <w:pPr>
        <w:spacing w:after="0"/>
        <w:jc w:val="right"/>
        <w:rPr>
          <w:rFonts w:ascii="Arial" w:hAnsi="Arial" w:cs="Arial"/>
        </w:rPr>
      </w:pPr>
    </w:p>
    <w:p w:rsidR="00DF5B06" w:rsidRDefault="00DF5B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5B06" w:rsidRDefault="00DF5B06" w:rsidP="00DF5B0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595959" w:themeColor="text1" w:themeTint="A6"/>
        </w:tblBorders>
        <w:tblLook w:val="04A0"/>
      </w:tblPr>
      <w:tblGrid>
        <w:gridCol w:w="5465"/>
        <w:gridCol w:w="5781"/>
      </w:tblGrid>
      <w:tr w:rsidR="008F15D9" w:rsidTr="00D26ED0">
        <w:tc>
          <w:tcPr>
            <w:tcW w:w="11246" w:type="dxa"/>
            <w:gridSpan w:val="2"/>
          </w:tcPr>
          <w:p w:rsidR="008F15D9" w:rsidRPr="00A87625" w:rsidRDefault="008F15D9" w:rsidP="008F15D9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Je, soussigné(e), m’engage à répondre aux conditions d’admission de l’examen professionnel de l’Ordre des chiropraticiens du Québec :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une copie du diplôme ou de la résolution d'équivalence délivrée par l'OCQ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1 relevé de notes officiel des études chiropratiques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1 relevé de notes officiel des examens du Canadian Chiropractic Examining Board (CCEB), parties A, B et C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une preuve d’identification officielle (certificat de naissance ou copie certifiée conforme)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1 photographie récente, grandeur passeport, signée au verso</w:t>
            </w:r>
          </w:p>
          <w:p w:rsidR="008F15D9" w:rsidRPr="00A87625" w:rsidRDefault="00EA7C94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Paiement de</w:t>
            </w:r>
            <w:r w:rsidR="00D12841" w:rsidRPr="00A87625">
              <w:rPr>
                <w:rFonts w:ascii="Arial" w:hAnsi="Arial" w:cs="Arial"/>
              </w:rPr>
              <w:t xml:space="preserve"> </w:t>
            </w:r>
            <w:r w:rsidR="00BC2AC8">
              <w:rPr>
                <w:rFonts w:ascii="Arial" w:hAnsi="Arial" w:cs="Arial"/>
              </w:rPr>
              <w:t>30</w:t>
            </w:r>
            <w:r w:rsidR="00D12841" w:rsidRPr="00A87625">
              <w:rPr>
                <w:rFonts w:ascii="Arial" w:hAnsi="Arial" w:cs="Arial"/>
              </w:rPr>
              <w:t>0 </w:t>
            </w:r>
            <w:r w:rsidR="008F15D9" w:rsidRPr="00A87625">
              <w:rPr>
                <w:rFonts w:ascii="Arial" w:hAnsi="Arial" w:cs="Arial"/>
              </w:rPr>
              <w:t>$ pa</w:t>
            </w:r>
            <w:r w:rsidR="00BC2AC8">
              <w:rPr>
                <w:rFonts w:ascii="Arial" w:hAnsi="Arial" w:cs="Arial"/>
              </w:rPr>
              <w:t>r chèque ou par carte de crédit</w:t>
            </w:r>
          </w:p>
          <w:p w:rsidR="00D12841" w:rsidRPr="00A87625" w:rsidRDefault="00D12841" w:rsidP="00D12841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Je déclare que tous les renseignements indiqués au questionnaire qui précède sont complets et véridiques.</w:t>
            </w:r>
          </w:p>
          <w:p w:rsidR="00D12841" w:rsidRPr="00A87625" w:rsidRDefault="00D12841" w:rsidP="00D12841">
            <w:pPr>
              <w:spacing w:before="120"/>
              <w:ind w:left="708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EN FOI DE QUOI,</w:t>
            </w:r>
          </w:p>
          <w:p w:rsidR="008F15D9" w:rsidRPr="00A87625" w:rsidRDefault="008F15D9" w:rsidP="00DF5B06">
            <w:pPr>
              <w:rPr>
                <w:rFonts w:ascii="Arial" w:hAnsi="Arial" w:cs="Arial"/>
              </w:rPr>
            </w:pPr>
          </w:p>
        </w:tc>
      </w:tr>
      <w:tr w:rsidR="00D26ED0" w:rsidRPr="00A87625" w:rsidTr="00772AAA">
        <w:trPr>
          <w:trHeight w:val="567"/>
        </w:trPr>
        <w:tc>
          <w:tcPr>
            <w:tcW w:w="5465" w:type="dxa"/>
            <w:tcBorders>
              <w:top w:val="nil"/>
              <w:bottom w:val="nil"/>
              <w:right w:val="nil"/>
            </w:tcBorders>
            <w:vAlign w:val="center"/>
          </w:tcPr>
          <w:p w:rsidR="00D26ED0" w:rsidRPr="00A87625" w:rsidRDefault="00D26ED0" w:rsidP="00772AAA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 xml:space="preserve">J’ai signé à (ville) </w:t>
            </w:r>
            <w:r w:rsidR="00BB416C" w:rsidRPr="00A87625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A87625">
              <w:rPr>
                <w:rFonts w:ascii="Arial" w:hAnsi="Arial" w:cs="Arial"/>
              </w:rPr>
              <w:instrText xml:space="preserve"> FORMTEXT </w:instrText>
            </w:r>
            <w:r w:rsidR="00BB416C" w:rsidRPr="00A87625">
              <w:rPr>
                <w:rFonts w:ascii="Arial" w:hAnsi="Arial" w:cs="Arial"/>
              </w:rPr>
            </w:r>
            <w:r w:rsidR="00BB416C" w:rsidRPr="00A87625">
              <w:rPr>
                <w:rFonts w:ascii="Arial" w:hAnsi="Arial" w:cs="Arial"/>
              </w:rPr>
              <w:fldChar w:fldCharType="separate"/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="00BB416C" w:rsidRPr="00A8762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781" w:type="dxa"/>
            <w:tcBorders>
              <w:left w:val="nil"/>
            </w:tcBorders>
            <w:vAlign w:val="center"/>
          </w:tcPr>
          <w:p w:rsidR="00D26ED0" w:rsidRPr="00A87625" w:rsidRDefault="00D26ED0" w:rsidP="00772AAA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 xml:space="preserve">Date : </w:t>
            </w:r>
            <w:r w:rsidR="00BB416C" w:rsidRPr="00A87625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A87625">
              <w:rPr>
                <w:rFonts w:ascii="Arial" w:hAnsi="Arial" w:cs="Arial"/>
              </w:rPr>
              <w:instrText xml:space="preserve"> FORMTEXT </w:instrText>
            </w:r>
            <w:r w:rsidR="00BB416C" w:rsidRPr="00A87625">
              <w:rPr>
                <w:rFonts w:ascii="Arial" w:hAnsi="Arial" w:cs="Arial"/>
              </w:rPr>
            </w:r>
            <w:r w:rsidR="00BB416C" w:rsidRPr="00A87625">
              <w:rPr>
                <w:rFonts w:ascii="Arial" w:hAnsi="Arial" w:cs="Arial"/>
              </w:rPr>
              <w:fldChar w:fldCharType="separate"/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="00BB416C" w:rsidRPr="00A8762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F15D9" w:rsidRPr="00A87625" w:rsidTr="00772AAA">
        <w:trPr>
          <w:trHeight w:val="567"/>
        </w:trPr>
        <w:tc>
          <w:tcPr>
            <w:tcW w:w="11246" w:type="dxa"/>
            <w:gridSpan w:val="2"/>
            <w:vAlign w:val="center"/>
          </w:tcPr>
          <w:p w:rsidR="008F15D9" w:rsidRPr="00A87625" w:rsidRDefault="00D26ED0" w:rsidP="00772AAA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 xml:space="preserve">Signature : </w:t>
            </w:r>
          </w:p>
        </w:tc>
      </w:tr>
    </w:tbl>
    <w:p w:rsidR="008F15D9" w:rsidRDefault="008F15D9" w:rsidP="00DF5B0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1246"/>
      </w:tblGrid>
      <w:tr w:rsidR="008A5FD4" w:rsidRPr="000D5554" w:rsidTr="006D2849">
        <w:trPr>
          <w:trHeight w:val="454"/>
        </w:trPr>
        <w:tc>
          <w:tcPr>
            <w:tcW w:w="11246" w:type="dxa"/>
            <w:shd w:val="clear" w:color="auto" w:fill="8DB3E2" w:themeFill="text2" w:themeFillTint="66"/>
            <w:vAlign w:val="center"/>
          </w:tcPr>
          <w:p w:rsidR="008A5FD4" w:rsidRPr="000D5554" w:rsidRDefault="008A5FD4" w:rsidP="00A54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MODALITÉS DE PAIEMENT</w:t>
            </w:r>
          </w:p>
        </w:tc>
      </w:tr>
      <w:tr w:rsidR="008A5FD4" w:rsidRPr="00A87625" w:rsidTr="006D2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246" w:type="dxa"/>
            <w:vAlign w:val="center"/>
          </w:tcPr>
          <w:p w:rsidR="006D2849" w:rsidRPr="00A87625" w:rsidRDefault="006D2849" w:rsidP="006D2849">
            <w:pPr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BB416C" w:rsidP="006D2849">
            <w:pPr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"/>
            <w:r w:rsidR="00776320" w:rsidRPr="00A87625">
              <w:rPr>
                <w:rFonts w:ascii="Arial" w:hAnsi="Arial" w:cs="Arial"/>
                <w:szCs w:val="18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Cs w:val="18"/>
                <w:lang w:val="fr-FR"/>
              </w:rPr>
            </w:r>
            <w:r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5"/>
            <w:r w:rsidR="00776320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Ci-joint un chèque au montant de </w:t>
            </w:r>
            <w:r w:rsidR="00BC2AC8">
              <w:rPr>
                <w:rFonts w:ascii="Arial" w:hAnsi="Arial" w:cs="Arial"/>
                <w:szCs w:val="18"/>
                <w:lang w:val="fr-FR"/>
              </w:rPr>
              <w:t>300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 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$</w:t>
            </w:r>
          </w:p>
          <w:p w:rsidR="00C85E45" w:rsidRPr="00A87625" w:rsidRDefault="00C85E45" w:rsidP="006D2849">
            <w:pPr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BB416C" w:rsidP="006D2849">
            <w:pPr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"/>
            <w:r w:rsidR="00776320" w:rsidRPr="00A87625">
              <w:rPr>
                <w:rFonts w:ascii="Arial" w:hAnsi="Arial" w:cs="Arial"/>
                <w:szCs w:val="18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Cs w:val="18"/>
                <w:lang w:val="fr-FR"/>
              </w:rPr>
            </w:r>
            <w:r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6"/>
            <w:r w:rsidR="00776320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Veuillez porter le montant de </w:t>
            </w:r>
            <w:r w:rsidR="00BC2AC8">
              <w:rPr>
                <w:rFonts w:ascii="Arial" w:hAnsi="Arial" w:cs="Arial"/>
                <w:szCs w:val="18"/>
                <w:lang w:val="fr-FR"/>
              </w:rPr>
              <w:t>30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0 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$ sur ma carte de crédit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C85E45" w:rsidRPr="00A87625" w:rsidRDefault="00C85E45" w:rsidP="006D2849">
            <w:pPr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776320" w:rsidP="006D2849">
            <w:pPr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b/>
                <w:szCs w:val="18"/>
                <w:lang w:val="fr-FR"/>
              </w:rPr>
              <w:tab/>
            </w:r>
            <w:r w:rsidR="00BB416C" w:rsidRPr="00A87625">
              <w:rPr>
                <w:rFonts w:ascii="Arial" w:hAnsi="Arial" w:cs="Arial"/>
                <w:b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 w:rsidRPr="00A87625">
              <w:rPr>
                <w:rFonts w:ascii="Arial" w:hAnsi="Arial" w:cs="Arial"/>
                <w:b/>
                <w:szCs w:val="18"/>
                <w:lang w:val="fr-FR"/>
              </w:rPr>
              <w:instrText xml:space="preserve"> FORMCHECKBOX </w:instrText>
            </w:r>
            <w:r w:rsidR="00BB416C">
              <w:rPr>
                <w:rFonts w:ascii="Arial" w:hAnsi="Arial" w:cs="Arial"/>
                <w:b/>
                <w:szCs w:val="18"/>
                <w:lang w:val="fr-FR"/>
              </w:rPr>
            </w:r>
            <w:r w:rsidR="00BB416C">
              <w:rPr>
                <w:rFonts w:ascii="Arial" w:hAnsi="Arial" w:cs="Arial"/>
                <w:b/>
                <w:szCs w:val="18"/>
                <w:lang w:val="fr-FR"/>
              </w:rPr>
              <w:fldChar w:fldCharType="separate"/>
            </w:r>
            <w:r w:rsidR="00BB416C" w:rsidRPr="00A87625">
              <w:rPr>
                <w:rFonts w:ascii="Arial" w:hAnsi="Arial" w:cs="Arial"/>
                <w:b/>
                <w:szCs w:val="18"/>
                <w:lang w:val="fr-FR"/>
              </w:rPr>
              <w:fldChar w:fldCharType="end"/>
            </w:r>
            <w:bookmarkEnd w:id="27"/>
            <w:r w:rsidRPr="00A87625">
              <w:rPr>
                <w:rFonts w:ascii="Arial" w:hAnsi="Arial" w:cs="Arial"/>
                <w:b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Visa</w:t>
            </w: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8"/>
            <w:r w:rsidRPr="00A87625">
              <w:rPr>
                <w:rFonts w:ascii="Arial" w:hAnsi="Arial" w:cs="Arial"/>
                <w:szCs w:val="18"/>
                <w:lang w:val="fr-FR"/>
              </w:rPr>
              <w:instrText xml:space="preserve"> FORMCHECKBOX </w:instrText>
            </w:r>
            <w:r w:rsidR="00BB416C">
              <w:rPr>
                <w:rFonts w:ascii="Arial" w:hAnsi="Arial" w:cs="Arial"/>
                <w:szCs w:val="18"/>
                <w:lang w:val="fr-FR"/>
              </w:rPr>
            </w:r>
            <w:r w:rsidR="00BB416C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8"/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Master Card</w:t>
            </w:r>
          </w:p>
          <w:p w:rsidR="00776320" w:rsidRPr="00A87625" w:rsidRDefault="00776320" w:rsidP="006D2849">
            <w:pPr>
              <w:ind w:left="906" w:hanging="567"/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2D2FD8" w:rsidP="006D2849">
            <w:pPr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No de la carte de crédit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 :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  </w:t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Pr="00A87625">
              <w:rPr>
                <w:rFonts w:ascii="Arial" w:hAnsi="Arial" w:cs="Arial"/>
                <w:szCs w:val="18"/>
                <w:lang w:val="fr-FR"/>
              </w:rPr>
              <w:instrText xml:space="preserve"> FORMTEXT </w:instrText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9"/>
          </w:p>
          <w:p w:rsidR="00C85E45" w:rsidRPr="00A87625" w:rsidRDefault="00C85E45" w:rsidP="006D2849">
            <w:pPr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2D2FD8" w:rsidP="00E915DA">
            <w:pPr>
              <w:tabs>
                <w:tab w:val="left" w:pos="2835"/>
                <w:tab w:val="left" w:pos="3261"/>
              </w:tabs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Date d'expiration :</w:t>
            </w:r>
            <w:r w:rsidR="00E915DA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3"/>
            <w:r w:rsidR="002144D9" w:rsidRPr="00A87625">
              <w:rPr>
                <w:rFonts w:ascii="Arial" w:hAnsi="Arial" w:cs="Arial"/>
                <w:szCs w:val="18"/>
                <w:lang w:val="fr-FR"/>
              </w:rPr>
              <w:instrText xml:space="preserve"> FORMTEXT </w:instrText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30"/>
            <w:r w:rsidR="00E915DA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Pr="00A87625">
              <w:rPr>
                <w:rFonts w:ascii="Arial" w:hAnsi="Arial" w:cs="Arial"/>
                <w:szCs w:val="18"/>
                <w:lang w:val="fr-FR"/>
              </w:rPr>
              <w:t>/</w:t>
            </w:r>
            <w:r w:rsidR="00E915DA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4"/>
            <w:r w:rsidR="002144D9" w:rsidRPr="00A87625">
              <w:rPr>
                <w:rFonts w:ascii="Arial" w:hAnsi="Arial" w:cs="Arial"/>
                <w:szCs w:val="18"/>
                <w:lang w:val="fr-FR"/>
              </w:rPr>
              <w:instrText xml:space="preserve"> FORMTEXT </w:instrText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BB416C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31"/>
          </w:p>
          <w:p w:rsidR="008A5FD4" w:rsidRPr="00A87625" w:rsidRDefault="002D2FD8" w:rsidP="00E915DA">
            <w:pPr>
              <w:tabs>
                <w:tab w:val="center" w:pos="2835"/>
                <w:tab w:val="center" w:pos="3686"/>
              </w:tabs>
              <w:ind w:left="284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C85E45" w:rsidRPr="00A87625">
              <w:rPr>
                <w:rFonts w:ascii="Arial" w:hAnsi="Arial" w:cs="Arial"/>
                <w:szCs w:val="18"/>
                <w:lang w:val="fr-FR"/>
              </w:rPr>
              <w:t>mois</w:t>
            </w:r>
            <w:r w:rsidR="00C85E45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année</w:t>
            </w:r>
          </w:p>
          <w:p w:rsidR="006D2849" w:rsidRPr="00A87625" w:rsidRDefault="006D2849" w:rsidP="006D2849">
            <w:pPr>
              <w:tabs>
                <w:tab w:val="center" w:pos="2694"/>
                <w:tab w:val="center" w:pos="3544"/>
              </w:tabs>
              <w:ind w:left="284"/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C85E45" w:rsidP="006D2849">
            <w:pPr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Signature du détenteur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 :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 _________________________________________</w:t>
            </w:r>
          </w:p>
          <w:p w:rsidR="006D2849" w:rsidRPr="00A87625" w:rsidRDefault="006D2849" w:rsidP="006D2849">
            <w:pPr>
              <w:ind w:left="709" w:hanging="370"/>
              <w:rPr>
                <w:rFonts w:ascii="Arial" w:hAnsi="Arial" w:cs="Arial"/>
              </w:rPr>
            </w:pPr>
          </w:p>
        </w:tc>
      </w:tr>
      <w:tr w:rsidR="008A5FD4" w:rsidRPr="00A87625" w:rsidTr="006D2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246" w:type="dxa"/>
            <w:shd w:val="clear" w:color="auto" w:fill="DBE5F1" w:themeFill="accent1" w:themeFillTint="33"/>
          </w:tcPr>
          <w:p w:rsidR="008A5FD4" w:rsidRPr="00A87625" w:rsidRDefault="008A5FD4" w:rsidP="006D2849">
            <w:pPr>
              <w:jc w:val="center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  <w:b/>
                <w:szCs w:val="18"/>
                <w:lang w:val="fr-FR"/>
              </w:rPr>
              <w:t xml:space="preserve">Ce formulaire doit être dûment rempli et retourné au siège social de l'Ordre par courrier au </w:t>
            </w:r>
            <w:r w:rsidR="00C85E45" w:rsidRPr="00A87625">
              <w:rPr>
                <w:rFonts w:ascii="Arial" w:hAnsi="Arial" w:cs="Arial"/>
                <w:b/>
                <w:szCs w:val="18"/>
                <w:lang w:val="fr-FR"/>
              </w:rPr>
              <w:t>7100, rue Jean-Talon Est, Bureau 250, Anjou (Québec) H1M 3S3</w:t>
            </w:r>
          </w:p>
        </w:tc>
      </w:tr>
    </w:tbl>
    <w:p w:rsidR="008A5FD4" w:rsidRDefault="008A5FD4" w:rsidP="00DF5B06">
      <w:pPr>
        <w:spacing w:after="0"/>
        <w:rPr>
          <w:rFonts w:ascii="Arial" w:hAnsi="Arial" w:cs="Arial"/>
        </w:rPr>
      </w:pPr>
    </w:p>
    <w:p w:rsidR="008A5FD4" w:rsidRDefault="008A5FD4" w:rsidP="00DF5B06">
      <w:pPr>
        <w:spacing w:after="0"/>
        <w:rPr>
          <w:rFonts w:ascii="Arial" w:hAnsi="Arial" w:cs="Arial"/>
        </w:rPr>
      </w:pPr>
    </w:p>
    <w:p w:rsidR="008A5FD4" w:rsidRDefault="008A5FD4" w:rsidP="00DF5B06">
      <w:pPr>
        <w:spacing w:after="0"/>
        <w:rPr>
          <w:rFonts w:ascii="Arial" w:hAnsi="Arial" w:cs="Arial"/>
        </w:rPr>
      </w:pPr>
    </w:p>
    <w:p w:rsidR="00DF5B06" w:rsidRDefault="00DF5B06" w:rsidP="00DF5B06">
      <w:pPr>
        <w:spacing w:after="0"/>
        <w:rPr>
          <w:rFonts w:ascii="Arial" w:hAnsi="Arial" w:cs="Arial"/>
        </w:rPr>
      </w:pPr>
    </w:p>
    <w:p w:rsidR="00DF5B06" w:rsidRPr="005F33B2" w:rsidRDefault="00DF5B06" w:rsidP="00DF5B06">
      <w:pPr>
        <w:spacing w:after="0"/>
        <w:rPr>
          <w:rFonts w:ascii="Arial" w:hAnsi="Arial" w:cs="Arial"/>
        </w:rPr>
      </w:pPr>
    </w:p>
    <w:sectPr w:rsidR="00DF5B06" w:rsidRPr="005F33B2" w:rsidSect="00DF5B06">
      <w:footerReference w:type="default" r:id="rId8"/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01" w:rsidRDefault="00E37901" w:rsidP="00A11F89">
      <w:pPr>
        <w:spacing w:after="0" w:line="240" w:lineRule="auto"/>
      </w:pPr>
      <w:r>
        <w:separator/>
      </w:r>
    </w:p>
  </w:endnote>
  <w:endnote w:type="continuationSeparator" w:id="0">
    <w:p w:rsidR="00E37901" w:rsidRDefault="00E37901" w:rsidP="00A1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43029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D26ED0" w:rsidRDefault="00D26ED0">
            <w:pPr>
              <w:pStyle w:val="Pieddepage"/>
              <w:jc w:val="right"/>
            </w:pPr>
            <w:r>
              <w:t xml:space="preserve">Page </w:t>
            </w:r>
            <w:r w:rsidR="00BB41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416C">
              <w:rPr>
                <w:b/>
                <w:sz w:val="24"/>
                <w:szCs w:val="24"/>
              </w:rPr>
              <w:fldChar w:fldCharType="separate"/>
            </w:r>
            <w:r w:rsidR="00873E59">
              <w:rPr>
                <w:b/>
                <w:noProof/>
              </w:rPr>
              <w:t>2</w:t>
            </w:r>
            <w:r w:rsidR="00BB416C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BB41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416C">
              <w:rPr>
                <w:b/>
                <w:sz w:val="24"/>
                <w:szCs w:val="24"/>
              </w:rPr>
              <w:fldChar w:fldCharType="separate"/>
            </w:r>
            <w:r w:rsidR="00873E59">
              <w:rPr>
                <w:b/>
                <w:noProof/>
              </w:rPr>
              <w:t>2</w:t>
            </w:r>
            <w:r w:rsidR="00BB41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6ED0" w:rsidRDefault="00D26E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01" w:rsidRDefault="00E37901" w:rsidP="00A11F89">
      <w:pPr>
        <w:spacing w:after="0" w:line="240" w:lineRule="auto"/>
      </w:pPr>
      <w:r>
        <w:separator/>
      </w:r>
    </w:p>
  </w:footnote>
  <w:footnote w:type="continuationSeparator" w:id="0">
    <w:p w:rsidR="00E37901" w:rsidRDefault="00E37901" w:rsidP="00A1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4E1"/>
    <w:multiLevelType w:val="hybridMultilevel"/>
    <w:tmpl w:val="FB687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j51J5INI00C8pl+Vsz0tbDg/tv8=" w:salt="pPyQt9Tzbg5h1l5Zt59pw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F33B2"/>
    <w:rsid w:val="000D5554"/>
    <w:rsid w:val="00191B1E"/>
    <w:rsid w:val="001F6C06"/>
    <w:rsid w:val="002144D9"/>
    <w:rsid w:val="0022044F"/>
    <w:rsid w:val="00246551"/>
    <w:rsid w:val="002970BD"/>
    <w:rsid w:val="002D0862"/>
    <w:rsid w:val="002D2FD8"/>
    <w:rsid w:val="00311F73"/>
    <w:rsid w:val="00326DCA"/>
    <w:rsid w:val="003466E0"/>
    <w:rsid w:val="00457478"/>
    <w:rsid w:val="0046036E"/>
    <w:rsid w:val="00503A2F"/>
    <w:rsid w:val="00592F74"/>
    <w:rsid w:val="005A0853"/>
    <w:rsid w:val="005F33B2"/>
    <w:rsid w:val="006D2849"/>
    <w:rsid w:val="00772AAA"/>
    <w:rsid w:val="00776320"/>
    <w:rsid w:val="00785C5D"/>
    <w:rsid w:val="00794415"/>
    <w:rsid w:val="007C512A"/>
    <w:rsid w:val="00822570"/>
    <w:rsid w:val="00833EAC"/>
    <w:rsid w:val="00873E59"/>
    <w:rsid w:val="00890F7F"/>
    <w:rsid w:val="00895515"/>
    <w:rsid w:val="00895D30"/>
    <w:rsid w:val="008A5FD4"/>
    <w:rsid w:val="008F15D9"/>
    <w:rsid w:val="00905F3F"/>
    <w:rsid w:val="00907FA6"/>
    <w:rsid w:val="009802DC"/>
    <w:rsid w:val="00986F3C"/>
    <w:rsid w:val="00996396"/>
    <w:rsid w:val="009E4D98"/>
    <w:rsid w:val="00A11F89"/>
    <w:rsid w:val="00A535A9"/>
    <w:rsid w:val="00A87625"/>
    <w:rsid w:val="00A95054"/>
    <w:rsid w:val="00AD5629"/>
    <w:rsid w:val="00B11796"/>
    <w:rsid w:val="00BB416C"/>
    <w:rsid w:val="00BC2AC8"/>
    <w:rsid w:val="00BC5414"/>
    <w:rsid w:val="00C07853"/>
    <w:rsid w:val="00C52677"/>
    <w:rsid w:val="00C85E45"/>
    <w:rsid w:val="00C921DB"/>
    <w:rsid w:val="00CC7718"/>
    <w:rsid w:val="00CD34F3"/>
    <w:rsid w:val="00D12841"/>
    <w:rsid w:val="00D26ED0"/>
    <w:rsid w:val="00DF5B06"/>
    <w:rsid w:val="00E033AA"/>
    <w:rsid w:val="00E37901"/>
    <w:rsid w:val="00E915DA"/>
    <w:rsid w:val="00EA7C94"/>
    <w:rsid w:val="00EC1BC0"/>
    <w:rsid w:val="00F46529"/>
    <w:rsid w:val="00FA5712"/>
    <w:rsid w:val="00FA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47"/>
  </w:style>
  <w:style w:type="paragraph" w:styleId="Titre1">
    <w:name w:val="heading 1"/>
    <w:basedOn w:val="Normal"/>
    <w:next w:val="Normal"/>
    <w:link w:val="Titre1Car"/>
    <w:uiPriority w:val="9"/>
    <w:qFormat/>
    <w:rsid w:val="00785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C5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11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F89"/>
  </w:style>
  <w:style w:type="paragraph" w:styleId="Pieddepage">
    <w:name w:val="footer"/>
    <w:basedOn w:val="Normal"/>
    <w:link w:val="PieddepageCar"/>
    <w:uiPriority w:val="99"/>
    <w:unhideWhenUsed/>
    <w:rsid w:val="00A11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F89"/>
  </w:style>
  <w:style w:type="paragraph" w:styleId="Paragraphedeliste">
    <w:name w:val="List Paragraph"/>
    <w:basedOn w:val="Normal"/>
    <w:uiPriority w:val="1"/>
    <w:qFormat/>
    <w:rsid w:val="00772AA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Mallette</dc:creator>
  <cp:lastModifiedBy>Julie Mallette</cp:lastModifiedBy>
  <cp:revision>10</cp:revision>
  <cp:lastPrinted>2018-05-02T15:47:00Z</cp:lastPrinted>
  <dcterms:created xsi:type="dcterms:W3CDTF">2018-05-02T12:24:00Z</dcterms:created>
  <dcterms:modified xsi:type="dcterms:W3CDTF">2018-08-14T14:24:00Z</dcterms:modified>
</cp:coreProperties>
</file>